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15" w:rsidRPr="00051CBD" w:rsidRDefault="00B40A16" w:rsidP="00E70E15">
      <w:pPr>
        <w:jc w:val="center"/>
        <w:rPr>
          <w:rFonts w:ascii="宋体" w:hAnsi="宋体" w:cs="华文细黑"/>
          <w:b/>
          <w:sz w:val="36"/>
          <w:szCs w:val="36"/>
        </w:rPr>
      </w:pPr>
      <w:r>
        <w:rPr>
          <w:rFonts w:ascii="宋体" w:hAnsi="宋体" w:cs="华文细黑" w:hint="eastAsia"/>
          <w:b/>
          <w:sz w:val="36"/>
          <w:szCs w:val="36"/>
        </w:rPr>
        <w:t>成都</w:t>
      </w:r>
      <w:r w:rsidR="00301B45">
        <w:rPr>
          <w:rFonts w:ascii="宋体" w:hAnsi="宋体" w:cs="华文细黑" w:hint="eastAsia"/>
          <w:b/>
          <w:sz w:val="36"/>
          <w:szCs w:val="36"/>
        </w:rPr>
        <w:t>市</w:t>
      </w:r>
      <w:r w:rsidR="00E32209">
        <w:rPr>
          <w:rFonts w:ascii="宋体" w:hAnsi="宋体" w:cs="华文细黑" w:hint="eastAsia"/>
          <w:b/>
          <w:sz w:val="36"/>
          <w:szCs w:val="36"/>
        </w:rPr>
        <w:t>市</w:t>
      </w:r>
      <w:r w:rsidR="00301B45">
        <w:rPr>
          <w:rFonts w:ascii="宋体" w:hAnsi="宋体" w:cs="华文细黑" w:hint="eastAsia"/>
          <w:b/>
          <w:sz w:val="36"/>
          <w:szCs w:val="36"/>
        </w:rPr>
        <w:t>政工程协会</w:t>
      </w:r>
      <w:r w:rsidR="00E32209" w:rsidRPr="00301B4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会员</w:t>
      </w:r>
      <w:r w:rsidR="00301B45">
        <w:rPr>
          <w:rFonts w:ascii="宋体" w:hAnsi="宋体" w:cs="华文细黑" w:hint="eastAsia"/>
          <w:b/>
          <w:sz w:val="36"/>
          <w:szCs w:val="36"/>
        </w:rPr>
        <w:t>入会申请</w:t>
      </w:r>
      <w:r w:rsidR="00E70E15" w:rsidRPr="00051CBD">
        <w:rPr>
          <w:rFonts w:ascii="宋体" w:hAnsi="宋体" w:cs="华文细黑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="-318" w:tblpY="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425"/>
        <w:gridCol w:w="1561"/>
        <w:gridCol w:w="850"/>
        <w:gridCol w:w="709"/>
        <w:gridCol w:w="1134"/>
        <w:gridCol w:w="283"/>
        <w:gridCol w:w="567"/>
        <w:gridCol w:w="709"/>
        <w:gridCol w:w="1843"/>
      </w:tblGrid>
      <w:tr w:rsidR="00E70E15" w:rsidRPr="00E70E15" w:rsidTr="00B17E62">
        <w:tc>
          <w:tcPr>
            <w:tcW w:w="1808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单位名称</w:t>
            </w:r>
          </w:p>
        </w:tc>
        <w:tc>
          <w:tcPr>
            <w:tcW w:w="7656" w:type="dxa"/>
            <w:gridSpan w:val="8"/>
            <w:shd w:val="clear" w:color="auto" w:fill="auto"/>
          </w:tcPr>
          <w:p w:rsidR="00527D49" w:rsidRPr="00E70E15" w:rsidRDefault="00527D49" w:rsidP="00B17E62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  <w:tr w:rsidR="00E70E15" w:rsidRPr="00E70E15" w:rsidTr="00B17E62">
        <w:tc>
          <w:tcPr>
            <w:tcW w:w="1808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单位地址</w:t>
            </w:r>
          </w:p>
        </w:tc>
        <w:tc>
          <w:tcPr>
            <w:tcW w:w="7656" w:type="dxa"/>
            <w:gridSpan w:val="8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  <w:tr w:rsidR="00E70E15" w:rsidRPr="00E70E15" w:rsidTr="00B17E62">
        <w:tc>
          <w:tcPr>
            <w:tcW w:w="1808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传    真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邮  编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  <w:tr w:rsidR="00E70E15" w:rsidRPr="00E70E15" w:rsidTr="00B17E62">
        <w:tc>
          <w:tcPr>
            <w:tcW w:w="1808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长途区号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E70E15" w:rsidRPr="00E70E15" w:rsidRDefault="00E70E15" w:rsidP="00BF0288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网  址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70E15" w:rsidRPr="00E70E15" w:rsidRDefault="00E70E15" w:rsidP="00BF028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  <w:tr w:rsidR="00E70E15" w:rsidRPr="00E70E15" w:rsidTr="00B17E62">
        <w:tc>
          <w:tcPr>
            <w:tcW w:w="1808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电子信箱</w:t>
            </w:r>
          </w:p>
        </w:tc>
        <w:tc>
          <w:tcPr>
            <w:tcW w:w="7656" w:type="dxa"/>
            <w:gridSpan w:val="8"/>
            <w:shd w:val="clear" w:color="auto" w:fill="auto"/>
          </w:tcPr>
          <w:p w:rsidR="00E70E15" w:rsidRPr="00E70E15" w:rsidRDefault="00E70E15" w:rsidP="00BF0288">
            <w:pPr>
              <w:adjustRightInd w:val="0"/>
              <w:snapToGrid w:val="0"/>
              <w:spacing w:line="500" w:lineRule="exact"/>
              <w:jc w:val="lef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  <w:tr w:rsidR="00E70E15" w:rsidRPr="00E70E15" w:rsidTr="00B17E62">
        <w:tc>
          <w:tcPr>
            <w:tcW w:w="1808" w:type="dxa"/>
            <w:gridSpan w:val="2"/>
            <w:shd w:val="clear" w:color="auto" w:fill="auto"/>
            <w:vAlign w:val="center"/>
          </w:tcPr>
          <w:p w:rsidR="00E70E15" w:rsidRPr="00E70E15" w:rsidRDefault="00E70E15" w:rsidP="00B17E62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华文细黑"/>
                <w:sz w:val="24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4"/>
              </w:rPr>
              <w:t>统一社会</w:t>
            </w:r>
          </w:p>
          <w:p w:rsidR="00E70E15" w:rsidRPr="00E70E15" w:rsidRDefault="00E70E15" w:rsidP="00B17E62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华文细黑"/>
                <w:sz w:val="24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4"/>
              </w:rPr>
              <w:t>信用代码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E15" w:rsidRPr="00E70E15" w:rsidRDefault="00E70E15" w:rsidP="00B17E62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类型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70E15" w:rsidRPr="00527D49" w:rsidRDefault="00E70E15" w:rsidP="00527D49">
            <w:pPr>
              <w:pStyle w:val="a3"/>
              <w:adjustRightInd w:val="0"/>
              <w:snapToGrid w:val="0"/>
              <w:spacing w:line="360" w:lineRule="exact"/>
              <w:ind w:left="420" w:firstLineChars="0" w:firstLine="0"/>
              <w:rPr>
                <w:rFonts w:asciiTheme="minorEastAsia" w:eastAsiaTheme="minorEastAsia" w:hAnsiTheme="minorEastAsia" w:cs="华文细黑"/>
                <w:szCs w:val="21"/>
              </w:rPr>
            </w:pPr>
            <w:r w:rsidRPr="00527D49">
              <w:rPr>
                <w:rFonts w:asciiTheme="minorEastAsia" w:eastAsiaTheme="minorEastAsia" w:hAnsiTheme="minorEastAsia" w:cs="华文细黑" w:hint="eastAsia"/>
                <w:szCs w:val="21"/>
              </w:rPr>
              <w:t>国有/集体/股份合作/联营/有限责任公司/股份有限公司/私营/</w:t>
            </w:r>
            <w:r w:rsidRPr="00B40A16">
              <w:rPr>
                <w:rFonts w:asciiTheme="minorEastAsia" w:eastAsiaTheme="minorEastAsia" w:hAnsiTheme="minorEastAsia" w:cs="华文细黑" w:hint="eastAsia"/>
                <w:szCs w:val="21"/>
              </w:rPr>
              <w:t>其他</w:t>
            </w:r>
          </w:p>
        </w:tc>
      </w:tr>
      <w:tr w:rsidR="00E70E15" w:rsidRPr="00E70E15" w:rsidTr="00B17E62">
        <w:tc>
          <w:tcPr>
            <w:tcW w:w="1808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注册资金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成立时间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70E15" w:rsidRPr="00E70E15" w:rsidRDefault="00E70E15" w:rsidP="00BF028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  <w:tr w:rsidR="00E70E15" w:rsidRPr="00E70E15" w:rsidTr="00B17E62">
        <w:tc>
          <w:tcPr>
            <w:tcW w:w="1808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主营业务</w:t>
            </w:r>
          </w:p>
        </w:tc>
        <w:tc>
          <w:tcPr>
            <w:tcW w:w="7656" w:type="dxa"/>
            <w:gridSpan w:val="8"/>
            <w:shd w:val="clear" w:color="auto" w:fill="auto"/>
          </w:tcPr>
          <w:p w:rsidR="00E70E15" w:rsidRPr="00E70E15" w:rsidRDefault="00E70E15" w:rsidP="00BF0288">
            <w:pPr>
              <w:adjustRightInd w:val="0"/>
              <w:snapToGrid w:val="0"/>
              <w:spacing w:line="500" w:lineRule="exact"/>
              <w:jc w:val="lef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  <w:tr w:rsidR="00E70E15" w:rsidRPr="00E70E15" w:rsidTr="00B17E62">
        <w:tc>
          <w:tcPr>
            <w:tcW w:w="1808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资质等级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上级主管部门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70E15" w:rsidRPr="00BD700F" w:rsidRDefault="00E70E15" w:rsidP="00B17E62">
            <w:pPr>
              <w:adjustRightInd w:val="0"/>
              <w:snapToGrid w:val="0"/>
              <w:rPr>
                <w:rFonts w:asciiTheme="minorEastAsia" w:eastAsiaTheme="minorEastAsia" w:hAnsiTheme="minorEastAsia" w:cs="华文细黑"/>
                <w:szCs w:val="21"/>
              </w:rPr>
            </w:pPr>
          </w:p>
        </w:tc>
      </w:tr>
      <w:tr w:rsidR="00E70E15" w:rsidRPr="00E70E15" w:rsidTr="00E70E15">
        <w:tc>
          <w:tcPr>
            <w:tcW w:w="9464" w:type="dxa"/>
            <w:gridSpan w:val="10"/>
            <w:shd w:val="clear" w:color="auto" w:fill="auto"/>
            <w:vAlign w:val="center"/>
          </w:tcPr>
          <w:p w:rsidR="00E70E15" w:rsidRPr="00E70E15" w:rsidRDefault="00E70E15" w:rsidP="00E70E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细黑"/>
                <w:b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>法</w:t>
            </w:r>
            <w:r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 xml:space="preserve"> </w:t>
            </w:r>
            <w:r w:rsidRPr="00E70E15"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>定</w:t>
            </w:r>
            <w:r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 xml:space="preserve"> </w:t>
            </w:r>
            <w:r w:rsidRPr="00E70E15"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>代</w:t>
            </w:r>
            <w:r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 xml:space="preserve"> </w:t>
            </w:r>
            <w:r w:rsidRPr="00E70E15"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>表</w:t>
            </w:r>
            <w:r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 xml:space="preserve"> </w:t>
            </w:r>
            <w:r w:rsidRPr="00E70E15"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>人</w:t>
            </w:r>
          </w:p>
        </w:tc>
      </w:tr>
      <w:tr w:rsidR="00E70E15" w:rsidRPr="00E70E15" w:rsidTr="00B17E62">
        <w:tc>
          <w:tcPr>
            <w:tcW w:w="1808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姓    名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性    别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  <w:tr w:rsidR="00E70E15" w:rsidRPr="00E70E15" w:rsidTr="00B17E62">
        <w:tc>
          <w:tcPr>
            <w:tcW w:w="1808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职    务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技术职称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  <w:tr w:rsidR="00E70E15" w:rsidRPr="00E70E15" w:rsidTr="00B17E62">
        <w:tc>
          <w:tcPr>
            <w:tcW w:w="1808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办公电话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手    机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  <w:tr w:rsidR="00E70E15" w:rsidRPr="00E70E15" w:rsidTr="008F4404">
        <w:tc>
          <w:tcPr>
            <w:tcW w:w="9464" w:type="dxa"/>
            <w:gridSpan w:val="10"/>
            <w:shd w:val="clear" w:color="auto" w:fill="auto"/>
          </w:tcPr>
          <w:p w:rsidR="00E70E15" w:rsidRPr="00E70E15" w:rsidRDefault="00E70E15" w:rsidP="00E70E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细黑"/>
                <w:b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>企</w:t>
            </w:r>
            <w:r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 xml:space="preserve"> </w:t>
            </w:r>
            <w:r w:rsidRPr="00E70E15"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>业</w:t>
            </w:r>
            <w:r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 xml:space="preserve"> </w:t>
            </w:r>
            <w:r w:rsidRPr="00E70E15"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>负</w:t>
            </w:r>
            <w:r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 xml:space="preserve"> </w:t>
            </w:r>
            <w:r w:rsidRPr="00E70E15"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>责</w:t>
            </w:r>
            <w:r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 xml:space="preserve"> </w:t>
            </w:r>
            <w:r w:rsidRPr="00E70E15"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>人</w:t>
            </w:r>
          </w:p>
        </w:tc>
      </w:tr>
      <w:tr w:rsidR="00E70E15" w:rsidRPr="00E70E15" w:rsidTr="00B17E62">
        <w:tc>
          <w:tcPr>
            <w:tcW w:w="1808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姓    名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性    别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  <w:tr w:rsidR="00E70E15" w:rsidRPr="00E70E15" w:rsidTr="00B17E62">
        <w:tc>
          <w:tcPr>
            <w:tcW w:w="1808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职    务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技术职称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  <w:tr w:rsidR="00E70E15" w:rsidRPr="00E70E15" w:rsidTr="00B17E62">
        <w:tc>
          <w:tcPr>
            <w:tcW w:w="1808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办公电话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手    机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  <w:tr w:rsidR="00E70E15" w:rsidRPr="00E70E15" w:rsidTr="00E70E15">
        <w:trPr>
          <w:trHeight w:val="305"/>
        </w:trPr>
        <w:tc>
          <w:tcPr>
            <w:tcW w:w="9464" w:type="dxa"/>
            <w:gridSpan w:val="10"/>
            <w:shd w:val="clear" w:color="auto" w:fill="auto"/>
          </w:tcPr>
          <w:p w:rsidR="00E70E15" w:rsidRPr="00E70E15" w:rsidRDefault="00E70E15" w:rsidP="00E70E15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华文细黑"/>
                <w:b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>联 络 员</w:t>
            </w:r>
          </w:p>
        </w:tc>
      </w:tr>
      <w:tr w:rsidR="00E70E15" w:rsidRPr="00E70E15" w:rsidTr="00B17E62">
        <w:tc>
          <w:tcPr>
            <w:tcW w:w="1808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姓    名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所在部门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  <w:tr w:rsidR="00E70E15" w:rsidRPr="00E70E15" w:rsidTr="00B17E62">
        <w:tc>
          <w:tcPr>
            <w:tcW w:w="1808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职    务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E70E15" w:rsidRPr="009E145A" w:rsidRDefault="00E70E15" w:rsidP="00B17E62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华文细黑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电子信箱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70E15" w:rsidRPr="00E70E15" w:rsidRDefault="00E70E15" w:rsidP="00BF028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  <w:tr w:rsidR="00E70E15" w:rsidRPr="00E70E15" w:rsidTr="00B17E62">
        <w:tc>
          <w:tcPr>
            <w:tcW w:w="1383" w:type="dxa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办公电话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70E15" w:rsidRPr="00E70E15" w:rsidRDefault="00E70E15" w:rsidP="00B17E6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QQ号码</w:t>
            </w:r>
          </w:p>
        </w:tc>
        <w:tc>
          <w:tcPr>
            <w:tcW w:w="1843" w:type="dxa"/>
            <w:shd w:val="clear" w:color="auto" w:fill="auto"/>
          </w:tcPr>
          <w:p w:rsidR="00E70E15" w:rsidRPr="00E70E15" w:rsidRDefault="00E70E15" w:rsidP="00B17E6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  <w:tr w:rsidR="00301B45" w:rsidRPr="00E70E15" w:rsidTr="001D32CF">
        <w:tc>
          <w:tcPr>
            <w:tcW w:w="9464" w:type="dxa"/>
            <w:gridSpan w:val="10"/>
            <w:shd w:val="clear" w:color="auto" w:fill="auto"/>
          </w:tcPr>
          <w:p w:rsidR="00301B45" w:rsidRPr="00E70E15" w:rsidRDefault="00301B45" w:rsidP="00301B45">
            <w:pPr>
              <w:adjustRightInd w:val="0"/>
              <w:snapToGrid w:val="0"/>
              <w:rPr>
                <w:rFonts w:asciiTheme="minorEastAsia" w:eastAsiaTheme="minorEastAsia" w:hAnsiTheme="minorEastAsia" w:cs="华文细黑"/>
                <w:sz w:val="15"/>
                <w:szCs w:val="15"/>
              </w:rPr>
            </w:pPr>
          </w:p>
          <w:p w:rsidR="00301B45" w:rsidRPr="00E70E15" w:rsidRDefault="00301B45" w:rsidP="00301B45">
            <w:pPr>
              <w:adjustRightInd w:val="0"/>
              <w:snapToGrid w:val="0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单位意见：</w:t>
            </w:r>
          </w:p>
          <w:p w:rsidR="00301B45" w:rsidRPr="00E70E15" w:rsidRDefault="00301B45" w:rsidP="00301B45">
            <w:pPr>
              <w:adjustRightInd w:val="0"/>
              <w:snapToGrid w:val="0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  <w:p w:rsidR="00301B45" w:rsidRPr="00E70E15" w:rsidRDefault="00301B45" w:rsidP="00301B45">
            <w:pPr>
              <w:adjustRightInd w:val="0"/>
              <w:snapToGrid w:val="0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  <w:p w:rsidR="00301B45" w:rsidRPr="00E70E15" w:rsidRDefault="00301B45" w:rsidP="00301B45">
            <w:pPr>
              <w:adjustRightInd w:val="0"/>
              <w:snapToGrid w:val="0"/>
              <w:ind w:firstLineChars="2250" w:firstLine="6300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申请单位盖章</w:t>
            </w:r>
          </w:p>
          <w:p w:rsidR="00301B45" w:rsidRPr="00E70E15" w:rsidRDefault="00301B45" w:rsidP="00301B45">
            <w:pPr>
              <w:adjustRightInd w:val="0"/>
              <w:snapToGrid w:val="0"/>
              <w:ind w:firstLineChars="2450" w:firstLine="2450"/>
              <w:rPr>
                <w:rFonts w:asciiTheme="minorEastAsia" w:eastAsiaTheme="minorEastAsia" w:hAnsiTheme="minorEastAsia" w:cs="华文细黑"/>
                <w:sz w:val="10"/>
                <w:szCs w:val="10"/>
              </w:rPr>
            </w:pPr>
          </w:p>
          <w:p w:rsidR="00301B45" w:rsidRPr="00E70E15" w:rsidRDefault="00301B45" w:rsidP="00301B45">
            <w:pPr>
              <w:adjustRightInd w:val="0"/>
              <w:snapToGrid w:val="0"/>
              <w:ind w:firstLineChars="2350" w:firstLine="6580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年  月  日</w:t>
            </w:r>
          </w:p>
          <w:p w:rsidR="00301B45" w:rsidRPr="00E70E15" w:rsidRDefault="00301B45" w:rsidP="00301B45">
            <w:pPr>
              <w:adjustRightInd w:val="0"/>
              <w:snapToGrid w:val="0"/>
              <w:ind w:firstLineChars="2350" w:firstLine="2350"/>
              <w:rPr>
                <w:rFonts w:asciiTheme="minorEastAsia" w:eastAsiaTheme="minorEastAsia" w:hAnsiTheme="minorEastAsia" w:cs="华文细黑"/>
                <w:sz w:val="10"/>
                <w:szCs w:val="10"/>
              </w:rPr>
            </w:pPr>
          </w:p>
        </w:tc>
      </w:tr>
      <w:tr w:rsidR="00301B45" w:rsidRPr="00E70E15" w:rsidTr="00B17E62">
        <w:trPr>
          <w:trHeight w:val="197"/>
        </w:trPr>
        <w:tc>
          <w:tcPr>
            <w:tcW w:w="9464" w:type="dxa"/>
            <w:gridSpan w:val="10"/>
            <w:shd w:val="clear" w:color="auto" w:fill="auto"/>
          </w:tcPr>
          <w:p w:rsidR="00301B45" w:rsidRPr="00301B45" w:rsidRDefault="00301B45" w:rsidP="00301B45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华文细黑"/>
                <w:b/>
                <w:sz w:val="28"/>
                <w:szCs w:val="28"/>
              </w:rPr>
            </w:pPr>
            <w:r w:rsidRPr="00301B45"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>协</w:t>
            </w:r>
            <w:r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 xml:space="preserve"> </w:t>
            </w:r>
            <w:r w:rsidRPr="00301B45"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>会</w:t>
            </w:r>
            <w:r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 xml:space="preserve"> </w:t>
            </w:r>
            <w:r w:rsidRPr="00301B45"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>填</w:t>
            </w:r>
            <w:r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 xml:space="preserve"> </w:t>
            </w:r>
            <w:r w:rsidRPr="00301B45">
              <w:rPr>
                <w:rFonts w:asciiTheme="minorEastAsia" w:eastAsiaTheme="minorEastAsia" w:hAnsiTheme="minorEastAsia" w:cs="华文细黑" w:hint="eastAsia"/>
                <w:b/>
                <w:sz w:val="28"/>
                <w:szCs w:val="28"/>
              </w:rPr>
              <w:t>写</w:t>
            </w:r>
          </w:p>
        </w:tc>
      </w:tr>
      <w:tr w:rsidR="00301B45" w:rsidRPr="00E70E15" w:rsidTr="00B17E62">
        <w:tc>
          <w:tcPr>
            <w:tcW w:w="1808" w:type="dxa"/>
            <w:gridSpan w:val="2"/>
            <w:shd w:val="clear" w:color="auto" w:fill="auto"/>
          </w:tcPr>
          <w:p w:rsidR="00301B45" w:rsidRPr="00E70E15" w:rsidRDefault="00301B45" w:rsidP="00301B45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协会职务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301B45" w:rsidRPr="00E70E15" w:rsidRDefault="00301B45" w:rsidP="00301B45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01B45" w:rsidRPr="00E70E15" w:rsidRDefault="00301B45" w:rsidP="00301B45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入会时间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01B45" w:rsidRPr="00E70E15" w:rsidRDefault="00301B45" w:rsidP="00301B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  <w:tr w:rsidR="00301B45" w:rsidRPr="00E70E15" w:rsidTr="00B17E62">
        <w:tc>
          <w:tcPr>
            <w:tcW w:w="1808" w:type="dxa"/>
            <w:gridSpan w:val="2"/>
            <w:shd w:val="clear" w:color="auto" w:fill="auto"/>
          </w:tcPr>
          <w:p w:rsidR="00301B45" w:rsidRPr="00E70E15" w:rsidRDefault="00301B45" w:rsidP="00301B45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  <w:r w:rsidRPr="00E70E15">
              <w:rPr>
                <w:rFonts w:asciiTheme="minorEastAsia" w:eastAsiaTheme="minorEastAsia" w:hAnsiTheme="minorEastAsia" w:cs="华文细黑" w:hint="eastAsia"/>
                <w:sz w:val="28"/>
                <w:szCs w:val="28"/>
              </w:rPr>
              <w:t>会员编号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301B45" w:rsidRPr="00E70E15" w:rsidRDefault="00301B45" w:rsidP="00301B45">
            <w:pPr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01B45" w:rsidRPr="00E70E15" w:rsidRDefault="00301B45" w:rsidP="00301B45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301B45" w:rsidRPr="00E70E15" w:rsidRDefault="00301B45" w:rsidP="00301B45">
            <w:pPr>
              <w:adjustRightInd w:val="0"/>
              <w:snapToGrid w:val="0"/>
              <w:rPr>
                <w:rFonts w:asciiTheme="minorEastAsia" w:eastAsiaTheme="minorEastAsia" w:hAnsiTheme="minorEastAsia" w:cs="华文细黑"/>
                <w:sz w:val="28"/>
                <w:szCs w:val="28"/>
              </w:rPr>
            </w:pPr>
          </w:p>
        </w:tc>
      </w:tr>
    </w:tbl>
    <w:p w:rsidR="00572CC2" w:rsidRPr="00D26504" w:rsidRDefault="00D26504" w:rsidP="00D26504">
      <w:pPr>
        <w:rPr>
          <w:sz w:val="36"/>
          <w:szCs w:val="36"/>
        </w:rPr>
      </w:pPr>
      <w:r w:rsidRPr="00D26504">
        <w:rPr>
          <w:rFonts w:hint="eastAsia"/>
          <w:sz w:val="36"/>
          <w:szCs w:val="36"/>
        </w:rPr>
        <w:lastRenderedPageBreak/>
        <w:t>(</w:t>
      </w:r>
      <w:r w:rsidRPr="00D26504">
        <w:rPr>
          <w:rFonts w:hint="eastAsia"/>
          <w:sz w:val="36"/>
          <w:szCs w:val="36"/>
        </w:rPr>
        <w:t>附营业执照复印件加盖鲜章</w:t>
      </w:r>
      <w:r w:rsidRPr="00D26504">
        <w:rPr>
          <w:rFonts w:hint="eastAsia"/>
          <w:sz w:val="36"/>
          <w:szCs w:val="36"/>
        </w:rPr>
        <w:t>)</w:t>
      </w:r>
    </w:p>
    <w:sectPr w:rsidR="00572CC2" w:rsidRPr="00D26504" w:rsidSect="00E70E15">
      <w:pgSz w:w="11906" w:h="16838"/>
      <w:pgMar w:top="851" w:right="1797" w:bottom="62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B92"/>
    <w:multiLevelType w:val="hybridMultilevel"/>
    <w:tmpl w:val="366AF40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0E15"/>
    <w:rsid w:val="00211922"/>
    <w:rsid w:val="002E3E5B"/>
    <w:rsid w:val="00301B45"/>
    <w:rsid w:val="00303885"/>
    <w:rsid w:val="003C5E2B"/>
    <w:rsid w:val="0046740E"/>
    <w:rsid w:val="00527D49"/>
    <w:rsid w:val="00572CC2"/>
    <w:rsid w:val="006115B0"/>
    <w:rsid w:val="00674BFA"/>
    <w:rsid w:val="00891B86"/>
    <w:rsid w:val="008F7C40"/>
    <w:rsid w:val="00993927"/>
    <w:rsid w:val="009E145A"/>
    <w:rsid w:val="009E4DE0"/>
    <w:rsid w:val="009E607C"/>
    <w:rsid w:val="00A07697"/>
    <w:rsid w:val="00AF4361"/>
    <w:rsid w:val="00B40A16"/>
    <w:rsid w:val="00B62B70"/>
    <w:rsid w:val="00BD700F"/>
    <w:rsid w:val="00BF0288"/>
    <w:rsid w:val="00CC5964"/>
    <w:rsid w:val="00D26504"/>
    <w:rsid w:val="00E32209"/>
    <w:rsid w:val="00E7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4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F0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7450">
              <w:marLeft w:val="0"/>
              <w:marRight w:val="0"/>
              <w:marTop w:val="0"/>
              <w:marBottom w:val="0"/>
              <w:divBdr>
                <w:top w:val="single" w:sz="6" w:space="0" w:color="D4E1EE"/>
                <w:left w:val="single" w:sz="6" w:space="0" w:color="D4E1EE"/>
                <w:bottom w:val="none" w:sz="0" w:space="0" w:color="auto"/>
                <w:right w:val="single" w:sz="6" w:space="0" w:color="D4E1EE"/>
              </w:divBdr>
              <w:divsChild>
                <w:div w:id="11636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38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Administrator</cp:lastModifiedBy>
  <cp:revision>5</cp:revision>
  <cp:lastPrinted>2020-09-03T04:56:00Z</cp:lastPrinted>
  <dcterms:created xsi:type="dcterms:W3CDTF">2021-12-28T01:42:00Z</dcterms:created>
  <dcterms:modified xsi:type="dcterms:W3CDTF">2023-08-30T02:53:00Z</dcterms:modified>
</cp:coreProperties>
</file>